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F669" w14:textId="77777777" w:rsidR="00165FE0" w:rsidRDefault="00283784" w:rsidP="00165F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 wp14:anchorId="252764F3" wp14:editId="73588156">
            <wp:simplePos x="0" y="0"/>
            <wp:positionH relativeFrom="margin">
              <wp:posOffset>3810</wp:posOffset>
            </wp:positionH>
            <wp:positionV relativeFrom="margin">
              <wp:posOffset>-224155</wp:posOffset>
            </wp:positionV>
            <wp:extent cx="819150" cy="8356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SA5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FE0">
        <w:rPr>
          <w:rFonts w:ascii="Arial" w:hAnsi="Arial" w:cs="Arial"/>
          <w:b/>
          <w:sz w:val="28"/>
          <w:szCs w:val="28"/>
        </w:rPr>
        <w:t>ANNUAL GSSA CONGRESS</w:t>
      </w:r>
    </w:p>
    <w:p w14:paraId="0D5615DB" w14:textId="77777777" w:rsidR="002912C4" w:rsidRPr="002164C4" w:rsidRDefault="0038664B" w:rsidP="002912C4">
      <w:pPr>
        <w:jc w:val="center"/>
        <w:rPr>
          <w:rFonts w:asciiTheme="minorHAnsi" w:hAnsiTheme="minorHAnsi" w:cs="Arial"/>
          <w:sz w:val="32"/>
          <w:szCs w:val="28"/>
        </w:rPr>
      </w:pPr>
      <w:r w:rsidRPr="002164C4">
        <w:rPr>
          <w:rFonts w:asciiTheme="minorHAnsi" w:hAnsiTheme="minorHAnsi" w:cs="Arial"/>
          <w:sz w:val="32"/>
          <w:szCs w:val="28"/>
        </w:rPr>
        <w:t>APPLICATION FOR STUDENT SPONSORSHIP</w:t>
      </w:r>
    </w:p>
    <w:p w14:paraId="3A9121D7" w14:textId="77777777" w:rsidR="00450D23" w:rsidRDefault="00450D23" w:rsidP="00450D23">
      <w:pPr>
        <w:jc w:val="center"/>
        <w:rPr>
          <w:rFonts w:asciiTheme="minorHAnsi" w:hAnsiTheme="minorHAnsi" w:cs="Arial"/>
          <w:lang w:val="en-ZA"/>
        </w:rPr>
      </w:pPr>
      <w:r w:rsidRPr="002164C4">
        <w:rPr>
          <w:rFonts w:asciiTheme="minorHAnsi" w:hAnsiTheme="minorHAnsi" w:cs="Arial"/>
          <w:lang w:val="en-ZA"/>
        </w:rPr>
        <w:t>(</w:t>
      </w:r>
      <w:r w:rsidR="00283784" w:rsidRPr="002164C4">
        <w:rPr>
          <w:rFonts w:asciiTheme="minorHAnsi" w:hAnsiTheme="minorHAnsi" w:cs="Arial"/>
          <w:lang w:val="en-ZA"/>
        </w:rPr>
        <w:t>E</w:t>
      </w:r>
      <w:r w:rsidRPr="002164C4">
        <w:rPr>
          <w:rFonts w:asciiTheme="minorHAnsi" w:hAnsiTheme="minorHAnsi" w:cs="Arial"/>
          <w:lang w:val="en-ZA"/>
        </w:rPr>
        <w:t xml:space="preserve">mail to </w:t>
      </w:r>
      <w:hyperlink r:id="rId6" w:history="1">
        <w:r w:rsidR="002164C4" w:rsidRPr="00762E30">
          <w:rPr>
            <w:rStyle w:val="Hyperlink"/>
            <w:rFonts w:asciiTheme="minorHAnsi" w:hAnsiTheme="minorHAnsi" w:cs="Arial"/>
            <w:lang w:val="en-ZA"/>
          </w:rPr>
          <w:t>info@grassland.org.za</w:t>
        </w:r>
      </w:hyperlink>
      <w:r w:rsidRPr="002164C4">
        <w:rPr>
          <w:rFonts w:asciiTheme="minorHAnsi" w:hAnsiTheme="minorHAnsi" w:cs="Arial"/>
          <w:lang w:val="en-ZA"/>
        </w:rPr>
        <w:t>)</w:t>
      </w:r>
    </w:p>
    <w:p w14:paraId="6CCC002E" w14:textId="77777777" w:rsidR="002164C4" w:rsidRPr="002164C4" w:rsidRDefault="002164C4" w:rsidP="00450D23">
      <w:pPr>
        <w:jc w:val="center"/>
        <w:rPr>
          <w:rFonts w:asciiTheme="minorHAnsi" w:hAnsiTheme="minorHAnsi" w:cs="Arial"/>
          <w:lang w:val="en-ZA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45"/>
        <w:gridCol w:w="163"/>
        <w:gridCol w:w="200"/>
        <w:gridCol w:w="816"/>
        <w:gridCol w:w="412"/>
        <w:gridCol w:w="603"/>
        <w:gridCol w:w="1015"/>
        <w:gridCol w:w="224"/>
        <w:gridCol w:w="474"/>
        <w:gridCol w:w="992"/>
        <w:gridCol w:w="199"/>
        <w:gridCol w:w="141"/>
        <w:gridCol w:w="7"/>
        <w:gridCol w:w="425"/>
        <w:gridCol w:w="583"/>
        <w:gridCol w:w="126"/>
        <w:gridCol w:w="1411"/>
        <w:gridCol w:w="1155"/>
      </w:tblGrid>
      <w:tr w:rsidR="00450D23" w:rsidRPr="004A01DE" w14:paraId="6D73767E" w14:textId="77777777" w:rsidTr="00283784">
        <w:trPr>
          <w:cantSplit/>
          <w:trHeight w:hRule="exact" w:val="284"/>
          <w:jc w:val="center"/>
        </w:trPr>
        <w:tc>
          <w:tcPr>
            <w:tcW w:w="9797" w:type="dxa"/>
            <w:gridSpan w:val="19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692FE510" w14:textId="77777777" w:rsidR="00450D23" w:rsidRPr="004A01DE" w:rsidRDefault="00450D23" w:rsidP="004A01DE">
            <w:pPr>
              <w:jc w:val="center"/>
              <w:rPr>
                <w:rFonts w:ascii="Arial" w:hAnsi="Arial" w:cs="Arial"/>
                <w:b/>
              </w:rPr>
            </w:pPr>
            <w:r w:rsidRPr="004A01DE">
              <w:rPr>
                <w:rFonts w:ascii="Arial" w:hAnsi="Arial" w:cs="Arial"/>
                <w:b/>
              </w:rPr>
              <w:t>DELEGATE DETAILS</w:t>
            </w:r>
          </w:p>
        </w:tc>
      </w:tr>
      <w:tr w:rsidR="00165FE0" w:rsidRPr="004A01DE" w14:paraId="5E0EAA20" w14:textId="77777777" w:rsidTr="00283784">
        <w:trPr>
          <w:cantSplit/>
          <w:trHeight w:hRule="exact" w:val="340"/>
          <w:jc w:val="center"/>
        </w:trPr>
        <w:tc>
          <w:tcPr>
            <w:tcW w:w="85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95BE42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B08E77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5656AD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Initials:</w:t>
            </w:r>
          </w:p>
        </w:tc>
        <w:tc>
          <w:tcPr>
            <w:tcW w:w="10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48224A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581288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370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CB8DE1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14:paraId="592401A8" w14:textId="77777777" w:rsidTr="004C2A0F">
        <w:trPr>
          <w:cantSplit/>
          <w:trHeight w:hRule="exact" w:val="340"/>
          <w:jc w:val="center"/>
        </w:trPr>
        <w:tc>
          <w:tcPr>
            <w:tcW w:w="121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A17FED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284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B597A5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8741D2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Name for name tag:</w:t>
            </w:r>
          </w:p>
        </w:tc>
        <w:tc>
          <w:tcPr>
            <w:tcW w:w="327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F50DEC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14:paraId="44F434B4" w14:textId="77777777" w:rsidTr="004C2A0F">
        <w:trPr>
          <w:cantSplit/>
          <w:trHeight w:hRule="exact" w:val="340"/>
          <w:jc w:val="center"/>
        </w:trPr>
        <w:tc>
          <w:tcPr>
            <w:tcW w:w="121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606B96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8583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0C465C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14:paraId="52A719D1" w14:textId="77777777" w:rsidTr="004C2A0F">
        <w:trPr>
          <w:cantSplit/>
          <w:trHeight w:hRule="exact" w:val="340"/>
          <w:jc w:val="center"/>
        </w:trPr>
        <w:tc>
          <w:tcPr>
            <w:tcW w:w="121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96ABD7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583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4B37C4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14:paraId="5BFBFDAF" w14:textId="77777777" w:rsidTr="002164C4">
        <w:trPr>
          <w:cantSplit/>
          <w:trHeight w:hRule="exact" w:val="340"/>
          <w:jc w:val="center"/>
        </w:trPr>
        <w:tc>
          <w:tcPr>
            <w:tcW w:w="101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9648EE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03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78C2C7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D530EB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Postal Code:</w:t>
            </w:r>
          </w:p>
        </w:tc>
        <w:tc>
          <w:tcPr>
            <w:tcW w:w="133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C2A579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5307C5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256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5DF13A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14:paraId="5DB176CE" w14:textId="77777777" w:rsidTr="00283784">
        <w:trPr>
          <w:cantSplit/>
          <w:trHeight w:hRule="exact" w:val="340"/>
          <w:jc w:val="center"/>
        </w:trPr>
        <w:tc>
          <w:tcPr>
            <w:tcW w:w="101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400494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03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FC9215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D1442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03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7EFFA4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22245A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Cell:</w:t>
            </w:r>
          </w:p>
        </w:tc>
        <w:tc>
          <w:tcPr>
            <w:tcW w:w="269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D94824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14:paraId="14603D9D" w14:textId="77777777" w:rsidTr="00283784">
        <w:trPr>
          <w:cantSplit/>
          <w:trHeight w:hRule="exact" w:val="340"/>
          <w:jc w:val="center"/>
        </w:trPr>
        <w:tc>
          <w:tcPr>
            <w:tcW w:w="10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2792A0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783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310382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14:paraId="71AD6237" w14:textId="77777777" w:rsidTr="00283784">
        <w:trPr>
          <w:cantSplit/>
          <w:trHeight w:hRule="exact" w:val="340"/>
          <w:jc w:val="center"/>
        </w:trPr>
        <w:tc>
          <w:tcPr>
            <w:tcW w:w="2442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286A08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Special diet (if any):</w:t>
            </w:r>
          </w:p>
        </w:tc>
        <w:tc>
          <w:tcPr>
            <w:tcW w:w="73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87F02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D23" w:rsidRPr="004A01DE" w14:paraId="76E072D2" w14:textId="77777777" w:rsidTr="00283784">
        <w:trPr>
          <w:cantSplit/>
          <w:trHeight w:hRule="exact" w:val="284"/>
          <w:jc w:val="center"/>
        </w:trPr>
        <w:tc>
          <w:tcPr>
            <w:tcW w:w="9797" w:type="dxa"/>
            <w:gridSpan w:val="19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239DC6CD" w14:textId="77777777" w:rsidR="00450D23" w:rsidRPr="004A01DE" w:rsidRDefault="00450D23" w:rsidP="004A01DE">
            <w:pPr>
              <w:jc w:val="center"/>
              <w:rPr>
                <w:rFonts w:ascii="Arial" w:hAnsi="Arial" w:cs="Arial"/>
                <w:b/>
              </w:rPr>
            </w:pPr>
            <w:r w:rsidRPr="004A01DE">
              <w:rPr>
                <w:rFonts w:ascii="Arial" w:hAnsi="Arial" w:cs="Arial"/>
                <w:b/>
              </w:rPr>
              <w:t>SCIENTIFIC PROGRAMME</w:t>
            </w:r>
          </w:p>
        </w:tc>
      </w:tr>
      <w:tr w:rsidR="00283784" w:rsidRPr="004A01DE" w14:paraId="23BA53B3" w14:textId="77777777" w:rsidTr="002164C4">
        <w:trPr>
          <w:cantSplit/>
          <w:trHeight w:hRule="exact" w:val="340"/>
          <w:jc w:val="center"/>
        </w:trPr>
        <w:tc>
          <w:tcPr>
            <w:tcW w:w="203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A1E604" w14:textId="77777777"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Platform? (tick)</w:t>
            </w:r>
          </w:p>
        </w:tc>
        <w:tc>
          <w:tcPr>
            <w:tcW w:w="101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01E785" w14:textId="77777777"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1B9868" w14:textId="77777777"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Poster? (tick)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B2A55F" w14:textId="77777777"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6E7F1450" w14:textId="77777777"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Proposal? (tick)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C3B22FF" w14:textId="77777777"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2C4" w:rsidRPr="004A01DE" w14:paraId="3BEF6258" w14:textId="77777777" w:rsidTr="004C2A0F">
        <w:trPr>
          <w:cantSplit/>
          <w:trHeight w:hRule="exact" w:val="340"/>
          <w:jc w:val="center"/>
        </w:trPr>
        <w:tc>
          <w:tcPr>
            <w:tcW w:w="121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29C34F" w14:textId="77777777" w:rsidR="002912C4" w:rsidRPr="004A01DE" w:rsidRDefault="00D7417D" w:rsidP="002912C4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T</w:t>
            </w:r>
            <w:r w:rsidR="002912C4" w:rsidRPr="004A01DE">
              <w:rPr>
                <w:rFonts w:ascii="Arial" w:hAnsi="Arial" w:cs="Arial"/>
                <w:sz w:val="20"/>
                <w:szCs w:val="20"/>
              </w:rPr>
              <w:t>itle</w:t>
            </w:r>
            <w:r w:rsidR="00617E41" w:rsidRPr="004A01DE">
              <w:rPr>
                <w:rFonts w:ascii="Arial" w:hAnsi="Arial" w:cs="Arial"/>
                <w:sz w:val="20"/>
                <w:szCs w:val="20"/>
              </w:rPr>
              <w:t>/s</w:t>
            </w:r>
            <w:r w:rsidR="002912C4" w:rsidRPr="004A01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83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3679E6" w14:textId="77777777" w:rsidR="002912C4" w:rsidRPr="004A01DE" w:rsidRDefault="002912C4" w:rsidP="00291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F9" w:rsidRPr="004A01DE" w14:paraId="369EAC65" w14:textId="77777777" w:rsidTr="00283784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9C921F" w14:textId="77777777" w:rsidR="00083AF9" w:rsidRPr="004A01DE" w:rsidRDefault="00083AF9" w:rsidP="00291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AF9" w:rsidRPr="004A01DE" w14:paraId="737936CA" w14:textId="77777777" w:rsidTr="00283784">
        <w:trPr>
          <w:cantSplit/>
          <w:trHeight w:hRule="exact" w:val="284"/>
          <w:jc w:val="center"/>
        </w:trPr>
        <w:tc>
          <w:tcPr>
            <w:tcW w:w="9797" w:type="dxa"/>
            <w:gridSpan w:val="19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00485F35" w14:textId="77777777" w:rsidR="00572AF9" w:rsidRPr="004A01DE" w:rsidRDefault="0038664B" w:rsidP="004A01DE">
            <w:pPr>
              <w:jc w:val="center"/>
              <w:rPr>
                <w:rFonts w:ascii="Arial" w:hAnsi="Arial" w:cs="Arial"/>
                <w:b/>
              </w:rPr>
            </w:pPr>
            <w:r w:rsidRPr="004A01DE">
              <w:rPr>
                <w:rFonts w:ascii="Arial" w:hAnsi="Arial" w:cs="Arial"/>
                <w:b/>
              </w:rPr>
              <w:t>BRIEF CURRICULUM VITAE</w:t>
            </w:r>
          </w:p>
        </w:tc>
      </w:tr>
      <w:tr w:rsidR="0038664B" w:rsidRPr="004A01DE" w14:paraId="5318002F" w14:textId="77777777" w:rsidTr="00283784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37C89E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Specify degrees achieved with major subjects and/or theses titles:</w:t>
            </w:r>
          </w:p>
        </w:tc>
      </w:tr>
      <w:tr w:rsidR="0038664B" w:rsidRPr="004A01DE" w14:paraId="5978E96E" w14:textId="77777777" w:rsidTr="00283784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CBDA0C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4B" w:rsidRPr="004A01DE" w14:paraId="2DA416C5" w14:textId="77777777" w:rsidTr="00283784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A01075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4B" w:rsidRPr="004A01DE" w14:paraId="275AD435" w14:textId="77777777" w:rsidTr="00283784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0A5B3C" w14:textId="77777777" w:rsidR="00124613" w:rsidRPr="004A01DE" w:rsidRDefault="00124613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4B" w:rsidRPr="004A01DE" w14:paraId="236D38C1" w14:textId="77777777" w:rsidTr="00283784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8BACB3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F9" w:rsidRPr="004A01DE" w14:paraId="63A739FF" w14:textId="77777777" w:rsidTr="00283784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2702E8" w14:textId="77777777" w:rsidR="00083AF9" w:rsidRPr="004A01DE" w:rsidRDefault="00083AF9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4B" w:rsidRPr="004A01DE" w14:paraId="4FD6582B" w14:textId="77777777" w:rsidTr="00283784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68E2ED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Details of two references:</w:t>
            </w:r>
          </w:p>
        </w:tc>
      </w:tr>
      <w:tr w:rsidR="0038664B" w:rsidRPr="004A01DE" w14:paraId="4104D7C1" w14:textId="77777777" w:rsidTr="00124613">
        <w:trPr>
          <w:cantSplit/>
          <w:trHeight w:hRule="exact" w:val="340"/>
          <w:jc w:val="center"/>
        </w:trPr>
        <w:tc>
          <w:tcPr>
            <w:tcW w:w="2442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013AB1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Name and surname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33586AB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177C3D64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047" w:type="dxa"/>
            <w:gridSpan w:val="8"/>
            <w:shd w:val="clear" w:color="auto" w:fill="auto"/>
            <w:vAlign w:val="center"/>
          </w:tcPr>
          <w:p w14:paraId="144BF50E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38664B" w:rsidRPr="004A01DE" w14:paraId="423DF87C" w14:textId="77777777" w:rsidTr="00124613">
        <w:trPr>
          <w:cantSplit/>
          <w:trHeight w:hRule="exact" w:val="340"/>
          <w:jc w:val="center"/>
        </w:trPr>
        <w:tc>
          <w:tcPr>
            <w:tcW w:w="2442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D5CD65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2358411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4A185B10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gridSpan w:val="8"/>
            <w:shd w:val="clear" w:color="auto" w:fill="auto"/>
            <w:vAlign w:val="center"/>
          </w:tcPr>
          <w:p w14:paraId="236A5B51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4B" w:rsidRPr="004A01DE" w14:paraId="329240A9" w14:textId="77777777" w:rsidTr="00124613">
        <w:trPr>
          <w:cantSplit/>
          <w:trHeight w:hRule="exact" w:val="340"/>
          <w:jc w:val="center"/>
        </w:trPr>
        <w:tc>
          <w:tcPr>
            <w:tcW w:w="2442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728084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9B92F21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0051E367" w14:textId="77777777" w:rsidR="0038664B" w:rsidRPr="00124613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gridSpan w:val="8"/>
            <w:shd w:val="clear" w:color="auto" w:fill="auto"/>
            <w:vAlign w:val="center"/>
          </w:tcPr>
          <w:p w14:paraId="608D94CC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4C4" w:rsidRPr="004A01DE" w14:paraId="06104B93" w14:textId="77777777" w:rsidTr="002164C4">
        <w:trPr>
          <w:cantSplit/>
          <w:trHeight w:hRule="exact" w:val="284"/>
          <w:jc w:val="center"/>
        </w:trPr>
        <w:tc>
          <w:tcPr>
            <w:tcW w:w="506" w:type="dxa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2FC7607F" w14:textId="77777777" w:rsidR="002164C4" w:rsidRPr="004A01DE" w:rsidRDefault="002164C4" w:rsidP="004A01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291" w:type="dxa"/>
            <w:gridSpan w:val="18"/>
            <w:shd w:val="clear" w:color="auto" w:fill="E0E0E0"/>
            <w:vAlign w:val="center"/>
          </w:tcPr>
          <w:p w14:paraId="0ECDBE75" w14:textId="77777777" w:rsidR="002164C4" w:rsidRPr="004A01DE" w:rsidRDefault="002164C4" w:rsidP="004A01DE">
            <w:pPr>
              <w:jc w:val="center"/>
              <w:rPr>
                <w:rFonts w:ascii="Arial" w:hAnsi="Arial" w:cs="Arial"/>
                <w:b/>
              </w:rPr>
            </w:pPr>
            <w:r w:rsidRPr="002164C4">
              <w:rPr>
                <w:rFonts w:ascii="Arial" w:hAnsi="Arial" w:cs="Arial"/>
                <w:b/>
              </w:rPr>
              <w:t>ATTACHMENTS</w:t>
            </w:r>
          </w:p>
        </w:tc>
      </w:tr>
      <w:tr w:rsidR="00D7417D" w:rsidRPr="004A01DE" w14:paraId="7413B774" w14:textId="77777777" w:rsidTr="002164C4">
        <w:trPr>
          <w:cantSplit/>
          <w:trHeight w:hRule="exact" w:val="340"/>
          <w:jc w:val="center"/>
        </w:trPr>
        <w:tc>
          <w:tcPr>
            <w:tcW w:w="5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2FFB4D" w14:textId="77777777" w:rsidR="00D7417D" w:rsidRPr="004A01DE" w:rsidRDefault="00D7417D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1" w:type="dxa"/>
            <w:gridSpan w:val="18"/>
            <w:shd w:val="clear" w:color="auto" w:fill="auto"/>
            <w:vAlign w:val="center"/>
          </w:tcPr>
          <w:p w14:paraId="5DC89BF4" w14:textId="77777777" w:rsidR="00D7417D" w:rsidRPr="004A01DE" w:rsidRDefault="00E4036B" w:rsidP="00D7417D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Detailed abstract of presentation/s</w:t>
            </w:r>
          </w:p>
        </w:tc>
      </w:tr>
      <w:tr w:rsidR="00D7417D" w:rsidRPr="004A01DE" w14:paraId="4ECF5D66" w14:textId="77777777" w:rsidTr="002164C4">
        <w:trPr>
          <w:cantSplit/>
          <w:trHeight w:hRule="exact" w:val="340"/>
          <w:jc w:val="center"/>
        </w:trPr>
        <w:tc>
          <w:tcPr>
            <w:tcW w:w="5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D8D9" w14:textId="77777777" w:rsidR="00D7417D" w:rsidRPr="004A01DE" w:rsidRDefault="00D7417D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1" w:type="dxa"/>
            <w:gridSpan w:val="18"/>
            <w:shd w:val="clear" w:color="auto" w:fill="auto"/>
            <w:vAlign w:val="center"/>
          </w:tcPr>
          <w:p w14:paraId="3198D27A" w14:textId="77777777" w:rsidR="00D7417D" w:rsidRPr="004A01DE" w:rsidRDefault="00E4036B" w:rsidP="00D7417D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Proof of registration at academic institution</w:t>
            </w:r>
          </w:p>
        </w:tc>
      </w:tr>
      <w:tr w:rsidR="001C7471" w:rsidRPr="004A01DE" w14:paraId="74CBA874" w14:textId="77777777" w:rsidTr="002164C4">
        <w:trPr>
          <w:cantSplit/>
          <w:trHeight w:hRule="exact" w:val="340"/>
          <w:jc w:val="center"/>
        </w:trPr>
        <w:tc>
          <w:tcPr>
            <w:tcW w:w="5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3EEC0C" w14:textId="77777777" w:rsidR="001C7471" w:rsidRPr="004A01DE" w:rsidRDefault="001C7471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1" w:type="dxa"/>
            <w:gridSpan w:val="18"/>
            <w:shd w:val="clear" w:color="auto" w:fill="auto"/>
            <w:vAlign w:val="center"/>
          </w:tcPr>
          <w:p w14:paraId="7CF2419A" w14:textId="77777777" w:rsidR="001C7471" w:rsidRPr="004A01DE" w:rsidRDefault="001C7471" w:rsidP="00D7417D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Academic record for all qualifications obtained</w:t>
            </w:r>
          </w:p>
        </w:tc>
      </w:tr>
      <w:tr w:rsidR="00E4036B" w:rsidRPr="004A01DE" w14:paraId="7A945394" w14:textId="77777777" w:rsidTr="002164C4">
        <w:trPr>
          <w:cantSplit/>
          <w:trHeight w:hRule="exact" w:val="340"/>
          <w:jc w:val="center"/>
        </w:trPr>
        <w:tc>
          <w:tcPr>
            <w:tcW w:w="5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A5F8E" w14:textId="77777777" w:rsidR="00E4036B" w:rsidRPr="004A01DE" w:rsidRDefault="00E4036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1" w:type="dxa"/>
            <w:gridSpan w:val="18"/>
            <w:shd w:val="clear" w:color="auto" w:fill="auto"/>
            <w:vAlign w:val="center"/>
          </w:tcPr>
          <w:p w14:paraId="5D009656" w14:textId="77777777" w:rsidR="00E4036B" w:rsidRPr="004A01DE" w:rsidRDefault="00E4036B" w:rsidP="00D7417D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Motivation from supervisor for attendance and for financial assistance</w:t>
            </w:r>
          </w:p>
        </w:tc>
      </w:tr>
      <w:tr w:rsidR="00B741F9" w:rsidRPr="004A01DE" w14:paraId="62564F29" w14:textId="77777777" w:rsidTr="00283784">
        <w:trPr>
          <w:cantSplit/>
          <w:trHeight w:hRule="exact" w:val="251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575C03" w14:textId="77777777" w:rsidR="00B741F9" w:rsidRPr="004A01DE" w:rsidRDefault="00B741F9" w:rsidP="00B741F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01DE">
              <w:rPr>
                <w:rFonts w:ascii="Arial" w:hAnsi="Arial" w:cs="Arial"/>
                <w:b/>
                <w:sz w:val="18"/>
                <w:szCs w:val="18"/>
                <w:u w:val="single"/>
              </w:rPr>
              <w:t>PLEASE NOTE:</w:t>
            </w:r>
          </w:p>
          <w:p w14:paraId="5D71B3AF" w14:textId="77777777" w:rsidR="00B741F9" w:rsidRPr="004A01DE" w:rsidRDefault="00B741F9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Only students attending the Congress for the </w:t>
            </w:r>
            <w:r w:rsidRPr="002164C4">
              <w:rPr>
                <w:rFonts w:ascii="Arial" w:hAnsi="Arial" w:cs="Arial"/>
                <w:b/>
                <w:sz w:val="18"/>
                <w:szCs w:val="18"/>
                <w:u w:val="single"/>
              </w:rPr>
              <w:t>first time</w:t>
            </w: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 and presenting either a poster or a platform presentation are eligible to apply for sponsorship.</w:t>
            </w:r>
            <w:r w:rsidR="001C7471" w:rsidRPr="004A01DE">
              <w:rPr>
                <w:rFonts w:ascii="Arial" w:hAnsi="Arial" w:cs="Arial"/>
                <w:b/>
                <w:sz w:val="18"/>
                <w:szCs w:val="18"/>
              </w:rPr>
              <w:t xml:space="preserve"> Posters in the research proposal session qualify.</w:t>
            </w:r>
          </w:p>
          <w:p w14:paraId="6E071D2F" w14:textId="77777777" w:rsidR="00B741F9" w:rsidRPr="004A01DE" w:rsidRDefault="00B741F9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Sponsored students will be obliged to assist the Organising Committee and </w:t>
            </w:r>
            <w:r w:rsidR="00245963" w:rsidRPr="004A01DE">
              <w:rPr>
                <w:rFonts w:ascii="Arial" w:hAnsi="Arial" w:cs="Arial"/>
                <w:b/>
                <w:sz w:val="18"/>
                <w:szCs w:val="18"/>
              </w:rPr>
              <w:t>Congress</w:t>
            </w: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 Administrator.</w:t>
            </w:r>
          </w:p>
          <w:p w14:paraId="21F78166" w14:textId="3FD55930" w:rsidR="00B741F9" w:rsidRPr="004A01DE" w:rsidRDefault="00B741F9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Sponsorship </w:t>
            </w:r>
            <w:r w:rsidR="00AA77D4">
              <w:rPr>
                <w:rFonts w:ascii="Arial" w:hAnsi="Arial" w:cs="Arial"/>
                <w:b/>
                <w:sz w:val="18"/>
                <w:szCs w:val="18"/>
              </w:rPr>
              <w:t xml:space="preserve">for 2019 </w:t>
            </w: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includes </w:t>
            </w:r>
            <w:r w:rsidR="00AA77D4">
              <w:rPr>
                <w:rFonts w:ascii="Arial" w:hAnsi="Arial" w:cs="Arial"/>
                <w:b/>
                <w:sz w:val="18"/>
                <w:szCs w:val="18"/>
              </w:rPr>
              <w:t xml:space="preserve">the Research Skills Workshop (R statistical software) and Congress and </w:t>
            </w: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all meals from </w:t>
            </w:r>
            <w:r w:rsidR="00AA77D4">
              <w:rPr>
                <w:rFonts w:ascii="Arial" w:hAnsi="Arial" w:cs="Arial"/>
                <w:b/>
                <w:sz w:val="18"/>
                <w:szCs w:val="18"/>
              </w:rPr>
              <w:t>Sunday</w:t>
            </w: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 supper to </w:t>
            </w:r>
            <w:r w:rsidR="00114F3C">
              <w:rPr>
                <w:rFonts w:ascii="Arial" w:hAnsi="Arial" w:cs="Arial"/>
                <w:b/>
                <w:sz w:val="18"/>
                <w:szCs w:val="18"/>
              </w:rPr>
              <w:t xml:space="preserve">Thursday </w:t>
            </w:r>
            <w:r w:rsidR="004C2A0F">
              <w:rPr>
                <w:rFonts w:ascii="Arial" w:hAnsi="Arial" w:cs="Arial"/>
                <w:b/>
                <w:sz w:val="18"/>
                <w:szCs w:val="18"/>
              </w:rPr>
              <w:t>gala dinner</w:t>
            </w:r>
            <w:r w:rsidR="00114F3C">
              <w:rPr>
                <w:rFonts w:ascii="Arial" w:hAnsi="Arial" w:cs="Arial"/>
                <w:b/>
                <w:sz w:val="18"/>
                <w:szCs w:val="18"/>
              </w:rPr>
              <w:t>, but no breakfasts</w:t>
            </w:r>
            <w:r w:rsidRPr="004A01D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F2BDA22" w14:textId="77777777" w:rsidR="00B741F9" w:rsidRPr="004A01DE" w:rsidRDefault="00114F3C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47C09" w:rsidRPr="004A01DE">
              <w:rPr>
                <w:rFonts w:ascii="Arial" w:hAnsi="Arial" w:cs="Arial"/>
                <w:b/>
                <w:sz w:val="18"/>
                <w:szCs w:val="18"/>
              </w:rPr>
              <w:t xml:space="preserve">ccommodation is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NOT </w:t>
            </w:r>
            <w:r w:rsidR="00347C09" w:rsidRPr="004A01DE">
              <w:rPr>
                <w:rFonts w:ascii="Arial" w:hAnsi="Arial" w:cs="Arial"/>
                <w:b/>
                <w:sz w:val="18"/>
                <w:szCs w:val="18"/>
              </w:rPr>
              <w:t>included.</w:t>
            </w:r>
          </w:p>
          <w:p w14:paraId="405C070B" w14:textId="77777777" w:rsidR="00B741F9" w:rsidRPr="004A01DE" w:rsidRDefault="00B741F9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01DE">
              <w:rPr>
                <w:rFonts w:ascii="Arial" w:hAnsi="Arial" w:cs="Arial"/>
                <w:b/>
                <w:sz w:val="18"/>
                <w:szCs w:val="18"/>
              </w:rPr>
              <w:t>Transport to and from the venue is NOT included.</w:t>
            </w:r>
            <w:bookmarkStart w:id="0" w:name="_GoBack"/>
            <w:bookmarkEnd w:id="0"/>
          </w:p>
          <w:p w14:paraId="25870FC8" w14:textId="0864982B" w:rsidR="007352EE" w:rsidRPr="004A01DE" w:rsidRDefault="007E0300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01DE">
              <w:rPr>
                <w:rFonts w:ascii="Arial" w:hAnsi="Arial" w:cs="Arial"/>
                <w:b/>
                <w:sz w:val="18"/>
                <w:szCs w:val="18"/>
              </w:rPr>
              <w:t>Only applicatio</w:t>
            </w:r>
            <w:r w:rsidR="00245963" w:rsidRPr="004A01DE">
              <w:rPr>
                <w:rFonts w:ascii="Arial" w:hAnsi="Arial" w:cs="Arial"/>
                <w:b/>
                <w:sz w:val="18"/>
                <w:szCs w:val="18"/>
              </w:rPr>
              <w:t xml:space="preserve">ns received before </w:t>
            </w:r>
            <w:r w:rsidR="004C2A0F">
              <w:rPr>
                <w:rFonts w:ascii="Arial" w:hAnsi="Arial" w:cs="Arial"/>
                <w:b/>
                <w:sz w:val="18"/>
                <w:szCs w:val="18"/>
              </w:rPr>
              <w:t>8 April 2019</w:t>
            </w: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 will be considered.</w:t>
            </w:r>
          </w:p>
          <w:p w14:paraId="49753CE1" w14:textId="037C1E73" w:rsidR="00245963" w:rsidRPr="004A01DE" w:rsidRDefault="00245963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Applicants will be informed of the decision of the Organising Committee by </w:t>
            </w:r>
            <w:r w:rsidR="004C2A0F">
              <w:rPr>
                <w:rFonts w:ascii="Arial" w:hAnsi="Arial" w:cs="Arial"/>
                <w:b/>
                <w:sz w:val="18"/>
                <w:szCs w:val="18"/>
              </w:rPr>
              <w:t>end</w:t>
            </w:r>
            <w:r w:rsidR="00283784">
              <w:rPr>
                <w:rFonts w:ascii="Arial" w:hAnsi="Arial" w:cs="Arial"/>
                <w:b/>
                <w:sz w:val="18"/>
                <w:szCs w:val="18"/>
              </w:rPr>
              <w:t>-April</w:t>
            </w: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. If unsuccessful, they will still qualify for the early bird </w:t>
            </w:r>
            <w:r w:rsidR="00283784">
              <w:rPr>
                <w:rFonts w:ascii="Arial" w:hAnsi="Arial" w:cs="Arial"/>
                <w:b/>
                <w:sz w:val="18"/>
                <w:szCs w:val="18"/>
              </w:rPr>
              <w:t xml:space="preserve">student </w:t>
            </w:r>
            <w:r w:rsidRPr="004A01DE">
              <w:rPr>
                <w:rFonts w:ascii="Arial" w:hAnsi="Arial" w:cs="Arial"/>
                <w:b/>
                <w:sz w:val="18"/>
                <w:szCs w:val="18"/>
              </w:rPr>
              <w:t>registration fee.</w:t>
            </w:r>
          </w:p>
          <w:p w14:paraId="7350546D" w14:textId="6BC3DEE5" w:rsidR="007352EE" w:rsidRPr="00AA77D4" w:rsidRDefault="007352EE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01DE">
              <w:rPr>
                <w:rFonts w:ascii="Arial" w:hAnsi="Arial"/>
                <w:b/>
                <w:sz w:val="18"/>
                <w:szCs w:val="18"/>
              </w:rPr>
              <w:t xml:space="preserve">A report must be submitted to the </w:t>
            </w:r>
            <w:r w:rsidR="00245963" w:rsidRPr="004A01DE">
              <w:rPr>
                <w:rFonts w:ascii="Arial" w:hAnsi="Arial"/>
                <w:b/>
                <w:sz w:val="18"/>
                <w:szCs w:val="18"/>
              </w:rPr>
              <w:t>Congress Administrator</w:t>
            </w:r>
            <w:r w:rsidRPr="004A01DE">
              <w:rPr>
                <w:rFonts w:ascii="Arial" w:hAnsi="Arial"/>
                <w:b/>
                <w:sz w:val="18"/>
                <w:szCs w:val="18"/>
              </w:rPr>
              <w:t xml:space="preserve"> within two weeks following the Congress.</w:t>
            </w:r>
          </w:p>
          <w:p w14:paraId="544AD66D" w14:textId="77777777" w:rsidR="00AA77D4" w:rsidRPr="00AA77D4" w:rsidRDefault="00AA77D4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D59AF" w14:textId="76CB60DF" w:rsidR="00AA77D4" w:rsidRPr="004A01DE" w:rsidRDefault="00AA77D4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27C7C4" w14:textId="77777777" w:rsidR="002912C4" w:rsidRDefault="002912C4" w:rsidP="008906BC"/>
    <w:sectPr w:rsidR="002912C4" w:rsidSect="00F913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6BB"/>
    <w:multiLevelType w:val="hybridMultilevel"/>
    <w:tmpl w:val="E14A9404"/>
    <w:lvl w:ilvl="0" w:tplc="D0700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F41A5"/>
    <w:multiLevelType w:val="hybridMultilevel"/>
    <w:tmpl w:val="317A9238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D28BD"/>
    <w:multiLevelType w:val="hybridMultilevel"/>
    <w:tmpl w:val="1A0E03E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2C4"/>
    <w:rsid w:val="00036A86"/>
    <w:rsid w:val="000542E9"/>
    <w:rsid w:val="00083AF9"/>
    <w:rsid w:val="00114F3C"/>
    <w:rsid w:val="00124613"/>
    <w:rsid w:val="001438C3"/>
    <w:rsid w:val="00165FE0"/>
    <w:rsid w:val="001C7471"/>
    <w:rsid w:val="002164C4"/>
    <w:rsid w:val="00245963"/>
    <w:rsid w:val="00283784"/>
    <w:rsid w:val="002912C4"/>
    <w:rsid w:val="00347C09"/>
    <w:rsid w:val="0038664B"/>
    <w:rsid w:val="003E535A"/>
    <w:rsid w:val="00423864"/>
    <w:rsid w:val="00450D23"/>
    <w:rsid w:val="00453AB3"/>
    <w:rsid w:val="004872C9"/>
    <w:rsid w:val="004A01DE"/>
    <w:rsid w:val="004C2A0F"/>
    <w:rsid w:val="00546422"/>
    <w:rsid w:val="0055251F"/>
    <w:rsid w:val="00572AF9"/>
    <w:rsid w:val="005A03D5"/>
    <w:rsid w:val="00611863"/>
    <w:rsid w:val="00617E41"/>
    <w:rsid w:val="006945BB"/>
    <w:rsid w:val="007352EE"/>
    <w:rsid w:val="007E0300"/>
    <w:rsid w:val="0089056B"/>
    <w:rsid w:val="008906BC"/>
    <w:rsid w:val="00972F0D"/>
    <w:rsid w:val="00AA77D4"/>
    <w:rsid w:val="00AC71E4"/>
    <w:rsid w:val="00B456F7"/>
    <w:rsid w:val="00B741F9"/>
    <w:rsid w:val="00C2523A"/>
    <w:rsid w:val="00C33AB0"/>
    <w:rsid w:val="00D25E4F"/>
    <w:rsid w:val="00D72EEC"/>
    <w:rsid w:val="00D7417D"/>
    <w:rsid w:val="00E4036B"/>
    <w:rsid w:val="00E51370"/>
    <w:rsid w:val="00EC7D01"/>
    <w:rsid w:val="00F913D5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663D0"/>
  <w15:docId w15:val="{E4A7ECB1-8790-451A-AEDE-1849BD08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12C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0D23"/>
    <w:rPr>
      <w:color w:val="0000FF"/>
      <w:u w:val="single"/>
    </w:rPr>
  </w:style>
  <w:style w:type="character" w:styleId="Emphasis">
    <w:name w:val="Emphasis"/>
    <w:basedOn w:val="DefaultParagraphFont"/>
    <w:qFormat/>
    <w:rsid w:val="00611863"/>
    <w:rPr>
      <w:i/>
      <w:iCs/>
    </w:rPr>
  </w:style>
  <w:style w:type="character" w:customStyle="1" w:styleId="skypec2cprintcontainer">
    <w:name w:val="skype_c2c_print_container"/>
    <w:basedOn w:val="DefaultParagraphFont"/>
    <w:rsid w:val="0012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assland.org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Abstracts should be submitted by 30th April 2006</vt:lpstr>
    </vt:vector>
  </TitlesOfParts>
  <Company>Home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Abstracts should be submitted by 30th April 2006</dc:title>
  <dc:creator>Freyni Dutoit</dc:creator>
  <cp:lastModifiedBy>Seeff Country</cp:lastModifiedBy>
  <cp:revision>3</cp:revision>
  <dcterms:created xsi:type="dcterms:W3CDTF">2019-02-26T07:23:00Z</dcterms:created>
  <dcterms:modified xsi:type="dcterms:W3CDTF">2019-02-26T16:30:00Z</dcterms:modified>
</cp:coreProperties>
</file>